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B8AB0F" w14:textId="277F0B6F" w:rsidR="000C4CB1" w:rsidRDefault="000C4CB1" w:rsidP="000C4FA2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10B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E0310B">
        <w:rPr>
          <w:rFonts w:ascii="Times New Roman" w:hAnsi="Times New Roman" w:cs="Times New Roman"/>
          <w:b/>
          <w:sz w:val="24"/>
          <w:szCs w:val="24"/>
        </w:rPr>
        <w:t>ции</w:t>
      </w:r>
      <w:r w:rsidRPr="00E0310B">
        <w:rPr>
          <w:rFonts w:ascii="Times New Roman" w:hAnsi="Times New Roman" w:cs="Times New Roman"/>
          <w:b/>
          <w:sz w:val="24"/>
          <w:szCs w:val="24"/>
        </w:rPr>
        <w:t xml:space="preserve"> к КТП по русскому языку в 3 классе</w:t>
      </w:r>
      <w:r w:rsidR="00E0310B"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p w14:paraId="450DA6D8" w14:textId="77777777" w:rsidR="00E0310B" w:rsidRPr="00E0310B" w:rsidRDefault="00E0310B" w:rsidP="00E03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298"/>
        <w:gridCol w:w="6483"/>
        <w:gridCol w:w="2410"/>
        <w:gridCol w:w="2693"/>
      </w:tblGrid>
      <w:tr w:rsidR="00E0310B" w:rsidRPr="00E0310B" w14:paraId="71E47922" w14:textId="77777777" w:rsidTr="00E0310B">
        <w:trPr>
          <w:trHeight w:val="601"/>
        </w:trPr>
        <w:tc>
          <w:tcPr>
            <w:tcW w:w="817" w:type="dxa"/>
          </w:tcPr>
          <w:p w14:paraId="2028E75B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98" w:type="dxa"/>
          </w:tcPr>
          <w:p w14:paraId="5C4049C6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483" w:type="dxa"/>
          </w:tcPr>
          <w:p w14:paraId="295B2838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0" w:type="dxa"/>
          </w:tcPr>
          <w:p w14:paraId="2922A66A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31570195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0310B" w:rsidRPr="00E0310B" w14:paraId="0A6B25B6" w14:textId="77777777" w:rsidTr="00E0310B">
        <w:tc>
          <w:tcPr>
            <w:tcW w:w="817" w:type="dxa"/>
          </w:tcPr>
          <w:p w14:paraId="7E704F9C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3298" w:type="dxa"/>
          </w:tcPr>
          <w:p w14:paraId="35AB2230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Правописание частицы не с глаголами.</w:t>
            </w:r>
          </w:p>
        </w:tc>
        <w:tc>
          <w:tcPr>
            <w:tcW w:w="6483" w:type="dxa"/>
          </w:tcPr>
          <w:p w14:paraId="014B5180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Решить карточки на платформе «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4182489B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 учебнику выучить правило на стр.124   упр.  230, 229.</w:t>
            </w:r>
          </w:p>
        </w:tc>
        <w:tc>
          <w:tcPr>
            <w:tcW w:w="2410" w:type="dxa"/>
          </w:tcPr>
          <w:p w14:paraId="3E28497D" w14:textId="77777777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2A9803EC" w14:textId="31C6F707" w:rsidR="00E0310B" w:rsidRPr="00E0310B" w:rsidRDefault="00E0310B" w:rsidP="004D2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20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24DB4177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0310B" w:rsidRPr="00E0310B" w14:paraId="1DD89114" w14:textId="77777777" w:rsidTr="00E0310B">
        <w:tc>
          <w:tcPr>
            <w:tcW w:w="817" w:type="dxa"/>
          </w:tcPr>
          <w:p w14:paraId="49D6C8FD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  <w:tc>
          <w:tcPr>
            <w:tcW w:w="3298" w:type="dxa"/>
          </w:tcPr>
          <w:p w14:paraId="4FE96022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Обобщение по теме «Глагол».</w:t>
            </w:r>
          </w:p>
        </w:tc>
        <w:tc>
          <w:tcPr>
            <w:tcW w:w="6483" w:type="dxa"/>
          </w:tcPr>
          <w:p w14:paraId="4719EA78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правила о глаголе с. 101 -124 </w:t>
            </w:r>
          </w:p>
          <w:p w14:paraId="4844C992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 учебнику  с.130 № 2-8</w:t>
            </w:r>
          </w:p>
        </w:tc>
        <w:tc>
          <w:tcPr>
            <w:tcW w:w="2410" w:type="dxa"/>
          </w:tcPr>
          <w:p w14:paraId="11F5C6ED" w14:textId="089740D3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1CDD2042" w14:textId="3F6F3A56" w:rsidR="00E0310B" w:rsidRPr="00E0310B" w:rsidRDefault="00E0310B" w:rsidP="004D2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20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165A360F" w14:textId="4E1A26FC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  <w:tr w:rsidR="00E0310B" w:rsidRPr="00E0310B" w14:paraId="45FFAF3D" w14:textId="77777777" w:rsidTr="00E0310B">
        <w:tc>
          <w:tcPr>
            <w:tcW w:w="817" w:type="dxa"/>
          </w:tcPr>
          <w:p w14:paraId="463D23BD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298" w:type="dxa"/>
          </w:tcPr>
          <w:p w14:paraId="3290D8A3" w14:textId="77777777" w:rsidR="00E0310B" w:rsidRPr="00E0310B" w:rsidRDefault="00E0310B" w:rsidP="00E0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предложении.</w:t>
            </w:r>
          </w:p>
        </w:tc>
        <w:tc>
          <w:tcPr>
            <w:tcW w:w="6483" w:type="dxa"/>
          </w:tcPr>
          <w:p w14:paraId="79D3A9EC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Решить карточки «Проверочная работа (глагол)» на платформе «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29043FB3" w14:textId="482EFFDA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 учебнику упр. 245,  254</w:t>
            </w:r>
          </w:p>
        </w:tc>
        <w:tc>
          <w:tcPr>
            <w:tcW w:w="2410" w:type="dxa"/>
          </w:tcPr>
          <w:p w14:paraId="230C8DB2" w14:textId="04DEC58F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52E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33A4AD12" w14:textId="4F8031B7" w:rsidR="00E0310B" w:rsidRPr="00E0310B" w:rsidRDefault="00E0310B" w:rsidP="00952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4F906959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226650E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10B" w:rsidRPr="00E0310B" w14:paraId="2E43FC9D" w14:textId="77777777" w:rsidTr="00E0310B">
        <w:tc>
          <w:tcPr>
            <w:tcW w:w="817" w:type="dxa"/>
          </w:tcPr>
          <w:p w14:paraId="01F37031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298" w:type="dxa"/>
          </w:tcPr>
          <w:p w14:paraId="7323B9C6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Повторение «Части речи».</w:t>
            </w:r>
          </w:p>
        </w:tc>
        <w:tc>
          <w:tcPr>
            <w:tcW w:w="6483" w:type="dxa"/>
          </w:tcPr>
          <w:p w14:paraId="3C9AE70E" w14:textId="1D7BD12A" w:rsidR="00E0310B" w:rsidRPr="00E0310B" w:rsidRDefault="00E0310B" w:rsidP="00552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 учебнику выучить правило упр. 237 (у), выполнить упр. 239, 240, 241 (первое предложение)</w:t>
            </w:r>
          </w:p>
        </w:tc>
        <w:tc>
          <w:tcPr>
            <w:tcW w:w="2410" w:type="dxa"/>
          </w:tcPr>
          <w:p w14:paraId="1D9ED3E3" w14:textId="71DEEEA2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4D20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71337019" w14:textId="0B42491E" w:rsidR="00E0310B" w:rsidRPr="00E0310B" w:rsidRDefault="00E0310B" w:rsidP="004D2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20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540DBE22" w14:textId="4D518572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  <w:tr w:rsidR="00E0310B" w:rsidRPr="00E0310B" w14:paraId="29C25F69" w14:textId="77777777" w:rsidTr="00E0310B">
        <w:tc>
          <w:tcPr>
            <w:tcW w:w="817" w:type="dxa"/>
          </w:tcPr>
          <w:p w14:paraId="6337FFE5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298" w:type="dxa"/>
          </w:tcPr>
          <w:p w14:paraId="7660D885" w14:textId="77777777" w:rsidR="00E0310B" w:rsidRPr="00552F6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F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Контрольный диктант № 8 «Глагол».</w:t>
            </w:r>
          </w:p>
        </w:tc>
        <w:tc>
          <w:tcPr>
            <w:tcW w:w="6483" w:type="dxa"/>
          </w:tcPr>
          <w:p w14:paraId="7C5F53EF" w14:textId="1E523553" w:rsidR="00E0310B" w:rsidRPr="00552F6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F6B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</w:t>
            </w:r>
            <w:r w:rsidR="00EE565D" w:rsidRPr="00552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2F6B">
              <w:rPr>
                <w:rFonts w:ascii="Times New Roman" w:hAnsi="Times New Roman" w:cs="Times New Roman"/>
                <w:sz w:val="24"/>
                <w:szCs w:val="24"/>
              </w:rPr>
              <w:t>уроку.</w:t>
            </w:r>
          </w:p>
          <w:p w14:paraId="7023EE22" w14:textId="75DE3BA2" w:rsidR="00E0310B" w:rsidRPr="00552F6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41CBBC0" w14:textId="526C3D63" w:rsidR="00E0310B" w:rsidRPr="00552F6B" w:rsidRDefault="004D2049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F6B">
              <w:rPr>
                <w:rFonts w:ascii="Times New Roman" w:hAnsi="Times New Roman" w:cs="Times New Roman"/>
                <w:sz w:val="24"/>
                <w:szCs w:val="24"/>
              </w:rPr>
              <w:t xml:space="preserve">Сразу после </w:t>
            </w:r>
            <w:r w:rsidR="00552F6B" w:rsidRPr="00552F6B">
              <w:rPr>
                <w:rFonts w:ascii="Times New Roman" w:hAnsi="Times New Roman" w:cs="Times New Roman"/>
                <w:sz w:val="24"/>
                <w:szCs w:val="24"/>
              </w:rPr>
              <w:t>онлайн-</w:t>
            </w:r>
            <w:r w:rsidRPr="00552F6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693" w:type="dxa"/>
          </w:tcPr>
          <w:p w14:paraId="59804ACC" w14:textId="4B795276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</w:tbl>
    <w:p w14:paraId="01511761" w14:textId="77777777" w:rsidR="000C4CB1" w:rsidRPr="00E0310B" w:rsidRDefault="000C4CB1" w:rsidP="00E03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FAA62D" w14:textId="1697563A" w:rsidR="000C4CB1" w:rsidRDefault="00E0310B" w:rsidP="00E03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10B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031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4CB1" w:rsidRPr="00E0310B">
        <w:rPr>
          <w:rFonts w:ascii="Times New Roman" w:hAnsi="Times New Roman" w:cs="Times New Roman"/>
          <w:b/>
          <w:sz w:val="24"/>
          <w:szCs w:val="24"/>
        </w:rPr>
        <w:t>к КТП по математике  в 3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p w14:paraId="37C69525" w14:textId="77777777" w:rsidR="00E0310B" w:rsidRPr="00E0310B" w:rsidRDefault="00E0310B" w:rsidP="00E03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260"/>
        <w:gridCol w:w="6521"/>
        <w:gridCol w:w="2410"/>
        <w:gridCol w:w="2693"/>
      </w:tblGrid>
      <w:tr w:rsidR="00E0310B" w:rsidRPr="00E0310B" w14:paraId="2CCF5FD9" w14:textId="77777777" w:rsidTr="00E0310B">
        <w:tc>
          <w:tcPr>
            <w:tcW w:w="817" w:type="dxa"/>
          </w:tcPr>
          <w:p w14:paraId="1236A6F6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14:paraId="55AFDD75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521" w:type="dxa"/>
          </w:tcPr>
          <w:p w14:paraId="56CFA888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0" w:type="dxa"/>
          </w:tcPr>
          <w:p w14:paraId="77815573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37B81A22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0310B" w:rsidRPr="00E0310B" w14:paraId="7BC65EEB" w14:textId="77777777" w:rsidTr="00E0310B">
        <w:tc>
          <w:tcPr>
            <w:tcW w:w="817" w:type="dxa"/>
          </w:tcPr>
          <w:p w14:paraId="5B3D66B0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3260" w:type="dxa"/>
          </w:tcPr>
          <w:p w14:paraId="5D994CCC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Закрепление. Приемы письменного деления на однозначное число. 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6521" w:type="dxa"/>
          </w:tcPr>
          <w:p w14:paraId="5D24064C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14:paraId="443D1813" w14:textId="000B70C6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 учебнику читать объяснение № 1 с.95, у красной черты с. 95  № 2, 5 (столбиком проверка), 6 (краткая запись).</w:t>
            </w:r>
          </w:p>
        </w:tc>
        <w:tc>
          <w:tcPr>
            <w:tcW w:w="2410" w:type="dxa"/>
          </w:tcPr>
          <w:p w14:paraId="76D156E2" w14:textId="10B010F3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952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57FF0EF7" w14:textId="6EF0C7C9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693" w:type="dxa"/>
          </w:tcPr>
          <w:p w14:paraId="3C469B73" w14:textId="7A1E9B4A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  <w:tr w:rsidR="00E0310B" w:rsidRPr="00E0310B" w14:paraId="2FCFE8C6" w14:textId="77777777" w:rsidTr="00E0310B">
        <w:tc>
          <w:tcPr>
            <w:tcW w:w="817" w:type="dxa"/>
          </w:tcPr>
          <w:p w14:paraId="67DCC363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</w:tc>
        <w:tc>
          <w:tcPr>
            <w:tcW w:w="3260" w:type="dxa"/>
          </w:tcPr>
          <w:p w14:paraId="1B409305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Закрепление «Приемы письменного деления на однозначное число».</w:t>
            </w:r>
          </w:p>
        </w:tc>
        <w:tc>
          <w:tcPr>
            <w:tcW w:w="6521" w:type="dxa"/>
          </w:tcPr>
          <w:p w14:paraId="1754E96E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Решить карточки на платформе «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2521DEAD" w14:textId="6A9ED60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учебнике с.96  №  1(у), 2, 3, 5 (краткая запись).</w:t>
            </w:r>
          </w:p>
        </w:tc>
        <w:tc>
          <w:tcPr>
            <w:tcW w:w="2410" w:type="dxa"/>
          </w:tcPr>
          <w:p w14:paraId="1F686007" w14:textId="4C78957E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952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0238A378" w14:textId="669CCA65" w:rsidR="00E0310B" w:rsidRPr="00E0310B" w:rsidRDefault="00E0310B" w:rsidP="00952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51E3EB8A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0310B" w:rsidRPr="00E0310B" w14:paraId="216BAFCF" w14:textId="77777777" w:rsidTr="00E0310B">
        <w:tc>
          <w:tcPr>
            <w:tcW w:w="817" w:type="dxa"/>
          </w:tcPr>
          <w:p w14:paraId="686A210C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260" w:type="dxa"/>
          </w:tcPr>
          <w:p w14:paraId="4A82C7C3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Знакомство с калькулятором. Способы проверки правильности вычислений (алгоритм, оценка достоверности, прикидка результата, вычисление на калькуляторе).</w:t>
            </w:r>
          </w:p>
        </w:tc>
        <w:tc>
          <w:tcPr>
            <w:tcW w:w="6521" w:type="dxa"/>
          </w:tcPr>
          <w:p w14:paraId="16366E17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Решить карточки на платформе «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412A3190" w14:textId="51F20909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По учебнику    с.97 (у); с. 98 № 3,4 .7  </w:t>
            </w:r>
          </w:p>
        </w:tc>
        <w:tc>
          <w:tcPr>
            <w:tcW w:w="2410" w:type="dxa"/>
          </w:tcPr>
          <w:p w14:paraId="0ABC268D" w14:textId="06D4B283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6F1F9C67" w14:textId="758838D4" w:rsidR="00E0310B" w:rsidRPr="00E0310B" w:rsidRDefault="00E0310B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2AC00990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43BB3C1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10B" w:rsidRPr="00E0310B" w14:paraId="713FB786" w14:textId="77777777" w:rsidTr="00E0310B">
        <w:trPr>
          <w:trHeight w:val="70"/>
        </w:trPr>
        <w:tc>
          <w:tcPr>
            <w:tcW w:w="817" w:type="dxa"/>
          </w:tcPr>
          <w:p w14:paraId="46D5B4FC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260" w:type="dxa"/>
          </w:tcPr>
          <w:p w14:paraId="0F8CFD7E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«Приемы 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письменного умножения и деления в пределах 1000».</w:t>
            </w:r>
          </w:p>
        </w:tc>
        <w:tc>
          <w:tcPr>
            <w:tcW w:w="6521" w:type="dxa"/>
          </w:tcPr>
          <w:p w14:paraId="2EE58B5D" w14:textId="42C5ABC5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Подключиться к онлайн</w:t>
            </w:r>
            <w:r w:rsidR="00552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уроку.</w:t>
            </w:r>
          </w:p>
          <w:p w14:paraId="3720384A" w14:textId="5F68E34D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учебнику выполнить с. 100-101 №  12, 19(столбиком); 17 (краткая запись).</w:t>
            </w:r>
          </w:p>
        </w:tc>
        <w:tc>
          <w:tcPr>
            <w:tcW w:w="2410" w:type="dxa"/>
          </w:tcPr>
          <w:p w14:paraId="6A1C4FFD" w14:textId="77777777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14.00</w:t>
            </w:r>
          </w:p>
          <w:p w14:paraId="5B358655" w14:textId="3D05EB94" w:rsidR="00E0310B" w:rsidRPr="00E0310B" w:rsidRDefault="00E0310B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5DF092E1" w14:textId="3C433A41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телефона учителя 89178669221</w:t>
            </w:r>
          </w:p>
        </w:tc>
      </w:tr>
      <w:tr w:rsidR="00E0310B" w:rsidRPr="00E0310B" w14:paraId="12752BA2" w14:textId="77777777" w:rsidTr="00E0310B">
        <w:tc>
          <w:tcPr>
            <w:tcW w:w="817" w:type="dxa"/>
          </w:tcPr>
          <w:p w14:paraId="5AA6415E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25.04</w:t>
            </w:r>
          </w:p>
        </w:tc>
        <w:tc>
          <w:tcPr>
            <w:tcW w:w="3260" w:type="dxa"/>
          </w:tcPr>
          <w:p w14:paraId="3726A0FF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521" w:type="dxa"/>
          </w:tcPr>
          <w:p w14:paraId="5FFB150D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Решить карточки на платформе «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2C09B0E9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По учебнику   выполнить с. 99,  решить  № 5; </w:t>
            </w:r>
          </w:p>
          <w:p w14:paraId="3E637953" w14:textId="3EADC920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с. 100 № 16</w:t>
            </w:r>
          </w:p>
        </w:tc>
        <w:tc>
          <w:tcPr>
            <w:tcW w:w="2410" w:type="dxa"/>
          </w:tcPr>
          <w:p w14:paraId="09324AAF" w14:textId="77777777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6967D3C5" w14:textId="47C131D5" w:rsidR="00E0310B" w:rsidRPr="00E0310B" w:rsidRDefault="00E0310B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1B39C632" w14:textId="58547CC3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</w:tbl>
    <w:p w14:paraId="6FC8A663" w14:textId="77777777" w:rsidR="004E1192" w:rsidRPr="00E0310B" w:rsidRDefault="004E1192" w:rsidP="00E03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79AA37" w14:textId="3F35305C" w:rsidR="000C4CB1" w:rsidRPr="00E0310B" w:rsidRDefault="00E0310B" w:rsidP="00E03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10B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031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4CB1" w:rsidRPr="00E0310B">
        <w:rPr>
          <w:rFonts w:ascii="Times New Roman" w:hAnsi="Times New Roman" w:cs="Times New Roman"/>
          <w:b/>
          <w:sz w:val="24"/>
          <w:szCs w:val="24"/>
        </w:rPr>
        <w:t>к КТП по литературному чтению  в 3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260"/>
        <w:gridCol w:w="6521"/>
        <w:gridCol w:w="2410"/>
        <w:gridCol w:w="2693"/>
      </w:tblGrid>
      <w:tr w:rsidR="00E0310B" w:rsidRPr="00E0310B" w14:paraId="7A374C6C" w14:textId="77777777" w:rsidTr="00E0310B">
        <w:tc>
          <w:tcPr>
            <w:tcW w:w="817" w:type="dxa"/>
          </w:tcPr>
          <w:p w14:paraId="212DA92A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14:paraId="6FBF7CFB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521" w:type="dxa"/>
          </w:tcPr>
          <w:p w14:paraId="202AA963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0" w:type="dxa"/>
          </w:tcPr>
          <w:p w14:paraId="1FB10CB7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66418279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0310B" w:rsidRPr="00E0310B" w14:paraId="690BFF5C" w14:textId="77777777" w:rsidTr="00E0310B">
        <w:tc>
          <w:tcPr>
            <w:tcW w:w="817" w:type="dxa"/>
          </w:tcPr>
          <w:p w14:paraId="442A5107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</w:tc>
        <w:tc>
          <w:tcPr>
            <w:tcW w:w="3260" w:type="dxa"/>
          </w:tcPr>
          <w:p w14:paraId="267345D2" w14:textId="28C3AD79" w:rsidR="00E0310B" w:rsidRPr="00E0310B" w:rsidRDefault="00E0310B" w:rsidP="00E0310B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Общение и поступки детей. 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М.Зощенко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«Великие путешественники».</w:t>
            </w:r>
            <w:r w:rsidRPr="00E0310B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Главная мысль произведения. Подробный пересказ.</w:t>
            </w:r>
          </w:p>
        </w:tc>
        <w:tc>
          <w:tcPr>
            <w:tcW w:w="6521" w:type="dxa"/>
          </w:tcPr>
          <w:p w14:paraId="5345809C" w14:textId="03385142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По учебнику читать выразительно с.154- 163(2 раза), ответ на вопрос № 1-2( составить таблицу 2 столбика Минька, Степка), 7 с.163-164 письменно (писать  № вопроса, страницу, полный ответ 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редложение) в тетради</w:t>
            </w:r>
          </w:p>
        </w:tc>
        <w:tc>
          <w:tcPr>
            <w:tcW w:w="2410" w:type="dxa"/>
          </w:tcPr>
          <w:p w14:paraId="2C63B7D1" w14:textId="27B81167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088F89EC" w14:textId="69683D9B" w:rsidR="00E0310B" w:rsidRPr="00E0310B" w:rsidRDefault="00E0310B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05AAD0AB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  <w:p w14:paraId="0513F0DD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10B" w:rsidRPr="00E0310B" w14:paraId="13757205" w14:textId="77777777" w:rsidTr="00E0310B">
        <w:tc>
          <w:tcPr>
            <w:tcW w:w="817" w:type="dxa"/>
          </w:tcPr>
          <w:p w14:paraId="043EA97B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  <w:tc>
          <w:tcPr>
            <w:tcW w:w="3260" w:type="dxa"/>
          </w:tcPr>
          <w:p w14:paraId="72F895EB" w14:textId="4A9F0A6F" w:rsidR="00E0310B" w:rsidRPr="00E0310B" w:rsidRDefault="00E0310B" w:rsidP="00E0310B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«Федина задача». Анализ заголовка. «Телефон». Сборник юмористических рассказов Н Носова</w:t>
            </w:r>
          </w:p>
        </w:tc>
        <w:tc>
          <w:tcPr>
            <w:tcW w:w="6521" w:type="dxa"/>
          </w:tcPr>
          <w:p w14:paraId="17866D9B" w14:textId="3355613E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</w:t>
            </w:r>
            <w:r w:rsidR="00552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уроку.</w:t>
            </w:r>
          </w:p>
          <w:p w14:paraId="55484BC1" w14:textId="4AFCA043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 учебнику читать выразительно с.164-172 письменно ответить на вопрос № 3, 4 с.169  (писать  № вопроса, страницу, полный ответ -</w:t>
            </w:r>
            <w:r w:rsidR="00D51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предложение) в тетради.</w:t>
            </w:r>
          </w:p>
        </w:tc>
        <w:tc>
          <w:tcPr>
            <w:tcW w:w="2410" w:type="dxa"/>
          </w:tcPr>
          <w:p w14:paraId="518EFEBC" w14:textId="77777777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75CF410B" w14:textId="0E84FB48" w:rsidR="00E0310B" w:rsidRPr="00E0310B" w:rsidRDefault="00E0310B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2AFF3F87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  <w:p w14:paraId="1D34F3B0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10B" w:rsidRPr="00E0310B" w14:paraId="1A1696C3" w14:textId="77777777" w:rsidTr="00E0310B">
        <w:tc>
          <w:tcPr>
            <w:tcW w:w="817" w:type="dxa"/>
          </w:tcPr>
          <w:p w14:paraId="787317A8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260" w:type="dxa"/>
          </w:tcPr>
          <w:p w14:paraId="725F7F8A" w14:textId="4F9D01C9" w:rsidR="00E0310B" w:rsidRPr="00E0310B" w:rsidRDefault="00E0310B" w:rsidP="00E0310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В. Драгунский «Друг детства».</w:t>
            </w:r>
          </w:p>
        </w:tc>
        <w:tc>
          <w:tcPr>
            <w:tcW w:w="6521" w:type="dxa"/>
          </w:tcPr>
          <w:p w14:paraId="54ACC68B" w14:textId="604AB23F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Прочитать В. Драгунский «Друг детства»</w:t>
            </w:r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сайте 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«Виртуальный факультатив»</w:t>
            </w:r>
            <w:proofErr w:type="gram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D51D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>Разделить на части , озаглавить и составить план.</w:t>
            </w:r>
          </w:p>
        </w:tc>
        <w:tc>
          <w:tcPr>
            <w:tcW w:w="2410" w:type="dxa"/>
          </w:tcPr>
          <w:p w14:paraId="0349B49E" w14:textId="463BC84F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3DA2B703" w14:textId="1F413BBE" w:rsidR="00E0310B" w:rsidRPr="00E0310B" w:rsidRDefault="00E0310B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783811FA" w14:textId="35AD68A1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</w:tbl>
    <w:p w14:paraId="48844CAE" w14:textId="77777777" w:rsidR="000C4CB1" w:rsidRPr="00E0310B" w:rsidRDefault="000C4CB1" w:rsidP="00E03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7E7FC3" w14:textId="1E08F8ED" w:rsidR="000C4CB1" w:rsidRPr="00E0310B" w:rsidRDefault="00E0310B" w:rsidP="00E03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10B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031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4CB1" w:rsidRPr="00E0310B">
        <w:rPr>
          <w:rFonts w:ascii="Times New Roman" w:hAnsi="Times New Roman" w:cs="Times New Roman"/>
          <w:b/>
          <w:sz w:val="24"/>
          <w:szCs w:val="24"/>
        </w:rPr>
        <w:t>к КТП по окружающему миру  в 3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260"/>
        <w:gridCol w:w="6446"/>
        <w:gridCol w:w="2485"/>
        <w:gridCol w:w="2693"/>
      </w:tblGrid>
      <w:tr w:rsidR="00E0310B" w:rsidRPr="00E0310B" w14:paraId="3CF5A871" w14:textId="77777777" w:rsidTr="00E0310B">
        <w:tc>
          <w:tcPr>
            <w:tcW w:w="817" w:type="dxa"/>
          </w:tcPr>
          <w:p w14:paraId="01F476A5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14:paraId="1A7837B7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446" w:type="dxa"/>
          </w:tcPr>
          <w:p w14:paraId="10FE1B90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85" w:type="dxa"/>
          </w:tcPr>
          <w:p w14:paraId="7F7410A4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22AF5FA9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0310B" w:rsidRPr="00E0310B" w14:paraId="67C2F706" w14:textId="77777777" w:rsidTr="00E0310B">
        <w:tc>
          <w:tcPr>
            <w:tcW w:w="817" w:type="dxa"/>
          </w:tcPr>
          <w:p w14:paraId="7201335A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</w:tc>
        <w:tc>
          <w:tcPr>
            <w:tcW w:w="3260" w:type="dxa"/>
          </w:tcPr>
          <w:p w14:paraId="331BF7AF" w14:textId="0DB65934" w:rsidR="00E0310B" w:rsidRPr="00E0310B" w:rsidRDefault="00E0310B" w:rsidP="00E0310B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E0310B">
              <w:rPr>
                <w:rFonts w:ascii="Times New Roman" w:hAnsi="Times New Roman"/>
                <w:sz w:val="24"/>
                <w:szCs w:val="24"/>
              </w:rPr>
              <w:t xml:space="preserve">На севере Европы. Работа с готовыми моделями (глобус, карта). </w:t>
            </w:r>
          </w:p>
        </w:tc>
        <w:tc>
          <w:tcPr>
            <w:tcW w:w="6446" w:type="dxa"/>
          </w:tcPr>
          <w:p w14:paraId="5578FE48" w14:textId="1E25F192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 учебнику читать с. 108-117</w:t>
            </w:r>
          </w:p>
          <w:p w14:paraId="1DBFEE0B" w14:textId="282DD76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Т. № 1,2,3,4 с.67-69</w:t>
            </w:r>
          </w:p>
        </w:tc>
        <w:tc>
          <w:tcPr>
            <w:tcW w:w="2485" w:type="dxa"/>
          </w:tcPr>
          <w:p w14:paraId="671BE653" w14:textId="514BA22A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345FDF2F" w14:textId="54FA4BA9" w:rsidR="00E0310B" w:rsidRPr="00E0310B" w:rsidRDefault="00E0310B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2E755ECF" w14:textId="5893A7A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  <w:tr w:rsidR="00E0310B" w:rsidRPr="00E0310B" w14:paraId="2AB83D87" w14:textId="77777777" w:rsidTr="00E0310B">
        <w:tc>
          <w:tcPr>
            <w:tcW w:w="817" w:type="dxa"/>
          </w:tcPr>
          <w:p w14:paraId="2FB28A2C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23.04.</w:t>
            </w:r>
          </w:p>
        </w:tc>
        <w:tc>
          <w:tcPr>
            <w:tcW w:w="3260" w:type="dxa"/>
          </w:tcPr>
          <w:p w14:paraId="6F6B8EE0" w14:textId="48F619BD" w:rsidR="00E0310B" w:rsidRPr="00E0310B" w:rsidRDefault="00E0310B" w:rsidP="00E0310B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 w:rsidRPr="00E0310B">
              <w:rPr>
                <w:rFonts w:eastAsia="Calibri"/>
                <w:lang w:eastAsia="en-US"/>
              </w:rPr>
              <w:t>Что такое Бенилюкс</w:t>
            </w:r>
          </w:p>
        </w:tc>
        <w:tc>
          <w:tcPr>
            <w:tcW w:w="6446" w:type="dxa"/>
          </w:tcPr>
          <w:p w14:paraId="52DD60B0" w14:textId="7C9B88DB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По учебнику читать с. 118-124;  Т. № 1,2,3,4 </w:t>
            </w:r>
          </w:p>
          <w:p w14:paraId="0C551FDD" w14:textId="277C6AA0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с. 73-74</w:t>
            </w:r>
          </w:p>
        </w:tc>
        <w:tc>
          <w:tcPr>
            <w:tcW w:w="2485" w:type="dxa"/>
          </w:tcPr>
          <w:p w14:paraId="38B417C2" w14:textId="77777777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70004956" w14:textId="1D79DDF3" w:rsidR="00E0310B" w:rsidRPr="00E0310B" w:rsidRDefault="00E0310B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26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668F8398" w14:textId="3393903B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</w:tbl>
    <w:p w14:paraId="5DB32400" w14:textId="77777777" w:rsidR="00E61097" w:rsidRPr="00E0310B" w:rsidRDefault="00E61097" w:rsidP="00E0310B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14:paraId="748B45B2" w14:textId="63BF1871" w:rsidR="000C4CB1" w:rsidRPr="00E0310B" w:rsidRDefault="00E0310B" w:rsidP="00E03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10B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031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4CB1" w:rsidRPr="00E0310B">
        <w:rPr>
          <w:rFonts w:ascii="Times New Roman" w:hAnsi="Times New Roman" w:cs="Times New Roman"/>
          <w:b/>
          <w:sz w:val="24"/>
          <w:szCs w:val="24"/>
        </w:rPr>
        <w:t>к КТП по родному</w:t>
      </w:r>
      <w:r w:rsidR="00A04820">
        <w:rPr>
          <w:rFonts w:ascii="Times New Roman" w:hAnsi="Times New Roman" w:cs="Times New Roman"/>
          <w:b/>
          <w:sz w:val="24"/>
          <w:szCs w:val="24"/>
        </w:rPr>
        <w:t xml:space="preserve"> (русскому)</w:t>
      </w:r>
      <w:r w:rsidR="000C4CB1" w:rsidRPr="00E0310B">
        <w:rPr>
          <w:rFonts w:ascii="Times New Roman" w:hAnsi="Times New Roman" w:cs="Times New Roman"/>
          <w:b/>
          <w:sz w:val="24"/>
          <w:szCs w:val="24"/>
        </w:rPr>
        <w:t xml:space="preserve"> языку  в 3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260"/>
        <w:gridCol w:w="6446"/>
        <w:gridCol w:w="2485"/>
        <w:gridCol w:w="2693"/>
      </w:tblGrid>
      <w:tr w:rsidR="00E0310B" w:rsidRPr="00E0310B" w14:paraId="03A40643" w14:textId="77777777" w:rsidTr="00E0310B">
        <w:tc>
          <w:tcPr>
            <w:tcW w:w="817" w:type="dxa"/>
          </w:tcPr>
          <w:p w14:paraId="26F4673B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14:paraId="0928FFBB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446" w:type="dxa"/>
          </w:tcPr>
          <w:p w14:paraId="04E74C61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85" w:type="dxa"/>
          </w:tcPr>
          <w:p w14:paraId="3869D57E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4F301BB6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0310B" w:rsidRPr="00E0310B" w14:paraId="31F965E2" w14:textId="77777777" w:rsidTr="00E0310B">
        <w:tc>
          <w:tcPr>
            <w:tcW w:w="817" w:type="dxa"/>
          </w:tcPr>
          <w:p w14:paraId="424BB03C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3260" w:type="dxa"/>
          </w:tcPr>
          <w:p w14:paraId="62AE84EB" w14:textId="77777777" w:rsidR="00E0310B" w:rsidRPr="00E0310B" w:rsidRDefault="00E0310B" w:rsidP="00E031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38030289"/>
            <w:r w:rsidRPr="00E03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устного выступления. </w:t>
            </w:r>
          </w:p>
          <w:bookmarkEnd w:id="0"/>
          <w:p w14:paraId="6CB4BD71" w14:textId="47A3E257" w:rsidR="00E0310B" w:rsidRPr="00E0310B" w:rsidRDefault="00E0310B" w:rsidP="00E0310B">
            <w:pPr>
              <w:pStyle w:val="Style9"/>
              <w:widowControl/>
              <w:rPr>
                <w:bCs/>
              </w:rPr>
            </w:pPr>
          </w:p>
        </w:tc>
        <w:tc>
          <w:tcPr>
            <w:tcW w:w="6446" w:type="dxa"/>
          </w:tcPr>
          <w:p w14:paraId="335D61E0" w14:textId="65126BEA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Записать в тетрадь ключевые слова к хорошо известной сказке “Лиса и журавль”  Информация  </w:t>
            </w:r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сайте 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«Виртуальный факультатив»</w:t>
            </w:r>
          </w:p>
        </w:tc>
        <w:tc>
          <w:tcPr>
            <w:tcW w:w="2485" w:type="dxa"/>
          </w:tcPr>
          <w:p w14:paraId="20809E07" w14:textId="6A2C3DC0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</w:t>
            </w:r>
            <w:r w:rsidR="00443F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013B293F" w14:textId="35CD7B7A" w:rsidR="00E0310B" w:rsidRPr="00E0310B" w:rsidRDefault="00E0310B" w:rsidP="00443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3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55A9F9ED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89178669221</w:t>
            </w:r>
          </w:p>
          <w:p w14:paraId="74E5E119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10B" w:rsidRPr="00E0310B" w14:paraId="23E68A2D" w14:textId="77777777" w:rsidTr="00E0310B">
        <w:tc>
          <w:tcPr>
            <w:tcW w:w="817" w:type="dxa"/>
          </w:tcPr>
          <w:p w14:paraId="1EB259E2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22.04.</w:t>
            </w:r>
          </w:p>
        </w:tc>
        <w:tc>
          <w:tcPr>
            <w:tcW w:w="3260" w:type="dxa"/>
          </w:tcPr>
          <w:p w14:paraId="3B2F0466" w14:textId="75AB6D2C" w:rsidR="00E0310B" w:rsidRPr="00E0310B" w:rsidRDefault="00E0310B" w:rsidP="00E0310B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 w:rsidRPr="00E0310B">
              <w:t>Составление устного выступления</w:t>
            </w:r>
          </w:p>
        </w:tc>
        <w:tc>
          <w:tcPr>
            <w:tcW w:w="6446" w:type="dxa"/>
          </w:tcPr>
          <w:p w14:paraId="082D0F43" w14:textId="066CB2A8" w:rsidR="00E0310B" w:rsidRPr="00E0310B" w:rsidRDefault="00E0310B" w:rsidP="00E0310B">
            <w:pPr>
              <w:pStyle w:val="a5"/>
              <w:shd w:val="clear" w:color="auto" w:fill="FFFFFF"/>
              <w:spacing w:before="0" w:beforeAutospacing="0" w:after="0" w:afterAutospacing="0"/>
            </w:pPr>
            <w:r w:rsidRPr="00E0310B">
              <w:t>Сочинить сказку по ключевым словам:</w:t>
            </w:r>
          </w:p>
          <w:p w14:paraId="15C899F8" w14:textId="3F10E3C0" w:rsidR="00E0310B" w:rsidRPr="00E0310B" w:rsidRDefault="00E0310B" w:rsidP="00E0310B">
            <w:pPr>
              <w:pStyle w:val="a5"/>
              <w:shd w:val="clear" w:color="auto" w:fill="FFFFFF"/>
              <w:spacing w:before="0" w:beforeAutospacing="0" w:after="0" w:afterAutospacing="0"/>
            </w:pPr>
            <w:r w:rsidRPr="00E0310B">
              <w:t>Морской царь, русалочка, плен, принц, одержать победу, свадьба.</w:t>
            </w:r>
          </w:p>
        </w:tc>
        <w:tc>
          <w:tcPr>
            <w:tcW w:w="2485" w:type="dxa"/>
          </w:tcPr>
          <w:p w14:paraId="4BC77B8F" w14:textId="77777777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3EDC0D31" w14:textId="49B2D92A" w:rsidR="00E0310B" w:rsidRPr="00E0310B" w:rsidRDefault="00E0310B" w:rsidP="00443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3F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74B020C8" w14:textId="6283CB42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</w:tbl>
    <w:p w14:paraId="7497D633" w14:textId="77777777" w:rsidR="0049434C" w:rsidRPr="00E0310B" w:rsidRDefault="0049434C" w:rsidP="00E03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FACAE9" w14:textId="0D1757D1" w:rsidR="000C4CB1" w:rsidRPr="00E0310B" w:rsidRDefault="00E0310B" w:rsidP="00E03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10B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031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4CB1" w:rsidRPr="00E0310B">
        <w:rPr>
          <w:rFonts w:ascii="Times New Roman" w:hAnsi="Times New Roman" w:cs="Times New Roman"/>
          <w:b/>
          <w:sz w:val="24"/>
          <w:szCs w:val="24"/>
        </w:rPr>
        <w:t xml:space="preserve">к КТП по </w:t>
      </w:r>
      <w:r w:rsidR="00A04820" w:rsidRPr="00E0310B">
        <w:rPr>
          <w:rFonts w:ascii="Times New Roman" w:hAnsi="Times New Roman" w:cs="Times New Roman"/>
          <w:b/>
          <w:sz w:val="24"/>
          <w:szCs w:val="24"/>
        </w:rPr>
        <w:t>литературно</w:t>
      </w:r>
      <w:r w:rsidR="00A04820">
        <w:rPr>
          <w:rFonts w:ascii="Times New Roman" w:hAnsi="Times New Roman" w:cs="Times New Roman"/>
          <w:b/>
          <w:sz w:val="24"/>
          <w:szCs w:val="24"/>
        </w:rPr>
        <w:t xml:space="preserve">му чтению на </w:t>
      </w:r>
      <w:r w:rsidR="000C4CB1" w:rsidRPr="00E0310B">
        <w:rPr>
          <w:rFonts w:ascii="Times New Roman" w:hAnsi="Times New Roman" w:cs="Times New Roman"/>
          <w:b/>
          <w:sz w:val="24"/>
          <w:szCs w:val="24"/>
        </w:rPr>
        <w:t>родном</w:t>
      </w:r>
      <w:r w:rsidR="00A04820">
        <w:rPr>
          <w:rFonts w:ascii="Times New Roman" w:hAnsi="Times New Roman" w:cs="Times New Roman"/>
          <w:b/>
          <w:sz w:val="24"/>
          <w:szCs w:val="24"/>
        </w:rPr>
        <w:t xml:space="preserve"> (русском) языке</w:t>
      </w:r>
      <w:r w:rsidR="000C4CB1" w:rsidRPr="00E0310B">
        <w:rPr>
          <w:rFonts w:ascii="Times New Roman" w:hAnsi="Times New Roman" w:cs="Times New Roman"/>
          <w:b/>
          <w:sz w:val="24"/>
          <w:szCs w:val="24"/>
        </w:rPr>
        <w:t xml:space="preserve"> в 3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260"/>
        <w:gridCol w:w="6513"/>
        <w:gridCol w:w="2418"/>
        <w:gridCol w:w="2693"/>
      </w:tblGrid>
      <w:tr w:rsidR="00E0310B" w:rsidRPr="00E0310B" w14:paraId="7701F0B6" w14:textId="77777777" w:rsidTr="00E0310B">
        <w:tc>
          <w:tcPr>
            <w:tcW w:w="817" w:type="dxa"/>
          </w:tcPr>
          <w:p w14:paraId="50BF0A30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14:paraId="4BF6A662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513" w:type="dxa"/>
          </w:tcPr>
          <w:p w14:paraId="5059DA5D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8" w:type="dxa"/>
          </w:tcPr>
          <w:p w14:paraId="221AF6AE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7F764354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0310B" w:rsidRPr="00E0310B" w14:paraId="2029311E" w14:textId="77777777" w:rsidTr="00E0310B">
        <w:tc>
          <w:tcPr>
            <w:tcW w:w="817" w:type="dxa"/>
          </w:tcPr>
          <w:p w14:paraId="622475EA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</w:p>
        </w:tc>
        <w:tc>
          <w:tcPr>
            <w:tcW w:w="3260" w:type="dxa"/>
          </w:tcPr>
          <w:p w14:paraId="2BCC7211" w14:textId="7A05D946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«Сиротка».</w:t>
            </w:r>
          </w:p>
        </w:tc>
        <w:tc>
          <w:tcPr>
            <w:tcW w:w="6513" w:type="dxa"/>
          </w:tcPr>
          <w:p w14:paraId="5D40CAC5" w14:textId="64FDEDE0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</w:t>
            </w:r>
            <w:r w:rsidR="00EE56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уроку.</w:t>
            </w:r>
          </w:p>
          <w:p w14:paraId="0705DFAC" w14:textId="766BB9CA" w:rsidR="00E0310B" w:rsidRPr="00E0310B" w:rsidRDefault="00E0310B" w:rsidP="00E03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р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ассказ Г.А. </w:t>
            </w: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«Сиротка»</w:t>
            </w:r>
            <w:proofErr w:type="gramStart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gram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сайте 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«Виртуальный факультатив») составить план по рассказу и 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записать   в тетрадь</w:t>
            </w:r>
            <w:bookmarkStart w:id="1" w:name="_GoBack"/>
            <w:bookmarkEnd w:id="1"/>
          </w:p>
        </w:tc>
        <w:tc>
          <w:tcPr>
            <w:tcW w:w="2418" w:type="dxa"/>
          </w:tcPr>
          <w:p w14:paraId="07627D7D" w14:textId="77777777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6874DA22" w14:textId="79C0119F" w:rsidR="00E0310B" w:rsidRPr="00E0310B" w:rsidRDefault="00443F86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0310B"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65E12D41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  <w:p w14:paraId="0A920DD4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4E2117" w14:textId="77777777" w:rsidR="000C4CB1" w:rsidRPr="00E0310B" w:rsidRDefault="000C4CB1" w:rsidP="00E03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585D5A" w14:textId="57BB35E8" w:rsidR="000C4CB1" w:rsidRPr="00E0310B" w:rsidRDefault="00E0310B" w:rsidP="00E03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10B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031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4CB1" w:rsidRPr="00E0310B">
        <w:rPr>
          <w:rFonts w:ascii="Times New Roman" w:hAnsi="Times New Roman" w:cs="Times New Roman"/>
          <w:b/>
          <w:sz w:val="24"/>
          <w:szCs w:val="24"/>
        </w:rPr>
        <w:t>к КТП по  технологии  в 3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260"/>
        <w:gridCol w:w="6513"/>
        <w:gridCol w:w="2418"/>
        <w:gridCol w:w="2693"/>
      </w:tblGrid>
      <w:tr w:rsidR="00E0310B" w:rsidRPr="00E0310B" w14:paraId="714030B1" w14:textId="77777777" w:rsidTr="00E0310B">
        <w:tc>
          <w:tcPr>
            <w:tcW w:w="817" w:type="dxa"/>
          </w:tcPr>
          <w:p w14:paraId="127B33B9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14:paraId="1B7C0020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513" w:type="dxa"/>
          </w:tcPr>
          <w:p w14:paraId="7F1D7CC6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8" w:type="dxa"/>
          </w:tcPr>
          <w:p w14:paraId="2948BE21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66B2B7C0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0310B" w:rsidRPr="00E0310B" w14:paraId="6DBE34D6" w14:textId="77777777" w:rsidTr="00E0310B">
        <w:tc>
          <w:tcPr>
            <w:tcW w:w="817" w:type="dxa"/>
          </w:tcPr>
          <w:p w14:paraId="7197EE40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</w:p>
        </w:tc>
        <w:tc>
          <w:tcPr>
            <w:tcW w:w="3260" w:type="dxa"/>
          </w:tcPr>
          <w:p w14:paraId="6C9C043C" w14:textId="306A18B2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общие правила создания предметов рукотворного мира «</w:t>
            </w:r>
            <w:r w:rsidRPr="00E031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Почта. Заполнения бланка почтового отправления». Особенности работы почты, профессиональная деятельность почтальона.</w:t>
            </w:r>
          </w:p>
        </w:tc>
        <w:tc>
          <w:tcPr>
            <w:tcW w:w="6513" w:type="dxa"/>
          </w:tcPr>
          <w:p w14:paraId="1CA3E5E8" w14:textId="720A96D4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Изучить о</w:t>
            </w:r>
            <w:r w:rsidRPr="00E031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собенности работы почты и профессиональной деятельности почтальона 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сайте 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031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031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«Виртуальный факультатив») </w:t>
            </w:r>
            <w:r w:rsidRPr="00E0310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Заполнить бланк те</w:t>
            </w:r>
            <w:r w:rsidRPr="00E0310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E0310B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леграммы,</w:t>
            </w: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конверта.</w:t>
            </w:r>
          </w:p>
        </w:tc>
        <w:tc>
          <w:tcPr>
            <w:tcW w:w="2418" w:type="dxa"/>
          </w:tcPr>
          <w:p w14:paraId="56B7C41B" w14:textId="77777777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62EB1CF1" w14:textId="599D7ED0" w:rsidR="00E0310B" w:rsidRPr="00E0310B" w:rsidRDefault="00443F86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0310B"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70C24149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  <w:p w14:paraId="674F7166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761202" w14:textId="77777777" w:rsidR="000C4CB1" w:rsidRPr="00E0310B" w:rsidRDefault="000C4CB1" w:rsidP="00E031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9DB7D5" w14:textId="30FACDE8" w:rsidR="000C4CB1" w:rsidRPr="00E0310B" w:rsidRDefault="00E0310B" w:rsidP="00E03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10B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031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4CB1" w:rsidRPr="00E0310B">
        <w:rPr>
          <w:rFonts w:ascii="Times New Roman" w:hAnsi="Times New Roman" w:cs="Times New Roman"/>
          <w:b/>
          <w:sz w:val="24"/>
          <w:szCs w:val="24"/>
        </w:rPr>
        <w:t>к КТП по  музыке  в 3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260"/>
        <w:gridCol w:w="6513"/>
        <w:gridCol w:w="2418"/>
        <w:gridCol w:w="2693"/>
      </w:tblGrid>
      <w:tr w:rsidR="00E0310B" w:rsidRPr="00E0310B" w14:paraId="213330C0" w14:textId="77777777" w:rsidTr="00E0310B">
        <w:tc>
          <w:tcPr>
            <w:tcW w:w="817" w:type="dxa"/>
          </w:tcPr>
          <w:p w14:paraId="04DC5B32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14:paraId="14A339F9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513" w:type="dxa"/>
          </w:tcPr>
          <w:p w14:paraId="54F3D0C2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8" w:type="dxa"/>
          </w:tcPr>
          <w:p w14:paraId="289C915F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1981BCC2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0310B" w:rsidRPr="00E0310B" w14:paraId="78F02970" w14:textId="77777777" w:rsidTr="00E0310B">
        <w:tc>
          <w:tcPr>
            <w:tcW w:w="817" w:type="dxa"/>
          </w:tcPr>
          <w:p w14:paraId="4F46CA84" w14:textId="77777777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23.04.</w:t>
            </w:r>
          </w:p>
        </w:tc>
        <w:tc>
          <w:tcPr>
            <w:tcW w:w="3260" w:type="dxa"/>
          </w:tcPr>
          <w:p w14:paraId="30B0D442" w14:textId="77777777" w:rsidR="00E0310B" w:rsidRPr="00E0310B" w:rsidRDefault="00E0310B" w:rsidP="00E0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Певцы родной природы. Э. Григ, </w:t>
            </w:r>
            <w:proofErr w:type="spellStart"/>
            <w:r w:rsidRPr="00E0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П.И.Чайковский</w:t>
            </w:r>
            <w:proofErr w:type="spellEnd"/>
          </w:p>
          <w:p w14:paraId="69D3F8B3" w14:textId="5DDE2291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3" w:type="dxa"/>
          </w:tcPr>
          <w:p w14:paraId="619620A5" w14:textId="77777777" w:rsidR="00D51DBD" w:rsidRDefault="00E0310B" w:rsidP="00E0310B">
            <w:pPr>
              <w:spacing w:after="0" w:line="240" w:lineRule="auto"/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Перейти по ссылке  </w:t>
            </w:r>
            <w:hyperlink r:id="rId5" w:history="1">
              <w:r w:rsidR="00D51DBD">
                <w:rPr>
                  <w:rStyle w:val="a6"/>
                </w:rPr>
                <w:t>https://obrazovaka.ru/essay/chajkovskij/kratkaya</w:t>
              </w:r>
            </w:hyperlink>
          </w:p>
          <w:p w14:paraId="7ED82E70" w14:textId="0E6C8845" w:rsidR="00E0310B" w:rsidRPr="00E0310B" w:rsidRDefault="00E0310B" w:rsidP="00D5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  биографии Чайковского</w:t>
            </w:r>
          </w:p>
        </w:tc>
        <w:tc>
          <w:tcPr>
            <w:tcW w:w="2418" w:type="dxa"/>
          </w:tcPr>
          <w:p w14:paraId="467A888E" w14:textId="77777777" w:rsidR="00E0310B" w:rsidRPr="00E0310B" w:rsidRDefault="00E0310B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0B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65D591D1" w14:textId="47837248" w:rsidR="00E0310B" w:rsidRPr="00E0310B" w:rsidRDefault="00443F86" w:rsidP="00E03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0310B" w:rsidRPr="00E031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59144035" w14:textId="7519867A" w:rsidR="00E0310B" w:rsidRPr="00E0310B" w:rsidRDefault="00E0310B" w:rsidP="00E0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0310B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</w:tbl>
    <w:p w14:paraId="30729504" w14:textId="77777777" w:rsidR="000C4CB1" w:rsidRPr="00E0310B" w:rsidRDefault="000C4CB1" w:rsidP="00E0310B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14:paraId="36CB8083" w14:textId="18C40455" w:rsidR="000C4CB1" w:rsidRPr="00E0310B" w:rsidRDefault="00443F86" w:rsidP="00443F86">
      <w:pPr>
        <w:tabs>
          <w:tab w:val="left" w:pos="946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80DF510" w14:textId="77777777" w:rsidR="00D778D3" w:rsidRPr="00E0310B" w:rsidRDefault="00D778D3" w:rsidP="00E0310B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sectPr w:rsidR="00D778D3" w:rsidRPr="00E0310B" w:rsidSect="00E0310B">
      <w:pgSz w:w="16838" w:h="11906" w:orient="landscape"/>
      <w:pgMar w:top="426" w:right="253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CB1"/>
    <w:rsid w:val="000C4CB1"/>
    <w:rsid w:val="000C4FA2"/>
    <w:rsid w:val="00135A46"/>
    <w:rsid w:val="00140CF8"/>
    <w:rsid w:val="001B10DA"/>
    <w:rsid w:val="001E437B"/>
    <w:rsid w:val="002903EB"/>
    <w:rsid w:val="00340EA2"/>
    <w:rsid w:val="003B007C"/>
    <w:rsid w:val="003B068F"/>
    <w:rsid w:val="003B7426"/>
    <w:rsid w:val="00443F86"/>
    <w:rsid w:val="0049434C"/>
    <w:rsid w:val="004D2049"/>
    <w:rsid w:val="004D3B19"/>
    <w:rsid w:val="004E1192"/>
    <w:rsid w:val="00552F6B"/>
    <w:rsid w:val="005C3A98"/>
    <w:rsid w:val="006B5EDA"/>
    <w:rsid w:val="006C4598"/>
    <w:rsid w:val="0077036B"/>
    <w:rsid w:val="00775E68"/>
    <w:rsid w:val="00781B7C"/>
    <w:rsid w:val="007A3DFF"/>
    <w:rsid w:val="007B4733"/>
    <w:rsid w:val="008026FD"/>
    <w:rsid w:val="008801BD"/>
    <w:rsid w:val="00890884"/>
    <w:rsid w:val="009166A4"/>
    <w:rsid w:val="00952EEA"/>
    <w:rsid w:val="009B2B18"/>
    <w:rsid w:val="00A04820"/>
    <w:rsid w:val="00A376A5"/>
    <w:rsid w:val="00A95F25"/>
    <w:rsid w:val="00AD2460"/>
    <w:rsid w:val="00B61C4D"/>
    <w:rsid w:val="00C16E4E"/>
    <w:rsid w:val="00CC0F00"/>
    <w:rsid w:val="00CE2636"/>
    <w:rsid w:val="00D51DBD"/>
    <w:rsid w:val="00D778D3"/>
    <w:rsid w:val="00D86F19"/>
    <w:rsid w:val="00D948B4"/>
    <w:rsid w:val="00D96436"/>
    <w:rsid w:val="00DD17DE"/>
    <w:rsid w:val="00E0310B"/>
    <w:rsid w:val="00E61097"/>
    <w:rsid w:val="00E87E0B"/>
    <w:rsid w:val="00EE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7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C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C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0C4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0C4CB1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0C4CB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1E4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B47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C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C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0C4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0C4CB1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0C4CB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1E4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B47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brazovaka.ru/essay/chajkovskij/kratka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Мария</cp:lastModifiedBy>
  <cp:revision>34</cp:revision>
  <dcterms:created xsi:type="dcterms:W3CDTF">2020-04-17T07:25:00Z</dcterms:created>
  <dcterms:modified xsi:type="dcterms:W3CDTF">2020-04-18T19:14:00Z</dcterms:modified>
</cp:coreProperties>
</file>